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74A" w:rsidP="00A5674A" w:rsidRDefault="00A5674A" w14:paraId="2F9A3779" w14:textId="77777777">
      <w:pPr>
        <w:pStyle w:val="Title"/>
      </w:pPr>
      <w:r>
        <w:tab/>
      </w:r>
      <w:r>
        <w:t>MEETING MINUTES</w:t>
      </w:r>
    </w:p>
    <w:p w:rsidR="00A5674A" w:rsidP="00A5674A" w:rsidRDefault="00A5674A" w14:paraId="4A4EE377" w14:textId="77777777"/>
    <w:p w:rsidR="00A5674A" w:rsidP="00A5674A" w:rsidRDefault="00A5674A" w14:paraId="4F792326" w14:textId="2679BF3D">
      <w:pPr>
        <w:pStyle w:val="Heading1"/>
      </w:pPr>
      <w:r>
        <w:t xml:space="preserve">Topic: </w:t>
      </w:r>
      <w:r w:rsidR="003C6F24">
        <w:t>Client meeting</w:t>
      </w:r>
    </w:p>
    <w:p w:rsidR="00A5674A" w:rsidP="00A5674A" w:rsidRDefault="00A5674A" w14:paraId="75463740" w14:textId="77777777"/>
    <w:p w:rsidR="00A5674A" w:rsidP="00A5674A" w:rsidRDefault="00A5674A" w14:paraId="21C29946" w14:textId="1A5E9468">
      <w:pPr>
        <w:pStyle w:val="Heading2"/>
      </w:pPr>
      <w:r w:rsidR="246FFA9E">
        <w:rPr/>
        <w:t xml:space="preserve">Date: </w:t>
      </w:r>
      <w:r w:rsidR="246FFA9E">
        <w:rPr/>
        <w:t>Monday</w:t>
      </w:r>
      <w:r w:rsidR="246FFA9E">
        <w:rPr/>
        <w:t>, November 25, 2019</w:t>
      </w:r>
    </w:p>
    <w:p w:rsidR="00A5674A" w:rsidP="00A5674A" w:rsidRDefault="00A5674A" w14:paraId="417ED232" w14:textId="7B7174CF">
      <w:pPr>
        <w:pStyle w:val="Heading2"/>
      </w:pPr>
      <w:r>
        <w:t xml:space="preserve">Time: </w:t>
      </w:r>
      <w:r w:rsidR="00EE4313">
        <w:t>1</w:t>
      </w:r>
      <w:r w:rsidR="003C6F24">
        <w:t>2</w:t>
      </w:r>
      <w:r>
        <w:t>:</w:t>
      </w:r>
      <w:r w:rsidR="003C6F24">
        <w:t>0</w:t>
      </w:r>
      <w:r w:rsidR="000737AD">
        <w:t>0</w:t>
      </w:r>
      <w:r>
        <w:t xml:space="preserve"> pm – </w:t>
      </w:r>
      <w:r w:rsidR="00EE4313">
        <w:t>1</w:t>
      </w:r>
      <w:r>
        <w:t>:</w:t>
      </w:r>
      <w:r w:rsidR="00EE4313">
        <w:t>15</w:t>
      </w:r>
      <w:r>
        <w:t xml:space="preserve">pm </w:t>
      </w:r>
    </w:p>
    <w:p w:rsidR="00A5674A" w:rsidP="00A5674A" w:rsidRDefault="00E26920" w14:paraId="395291BF" w14:textId="01CE1161">
      <w:pPr>
        <w:rPr>
          <w:b/>
        </w:rPr>
      </w:pPr>
      <w:r>
        <w:rPr>
          <w:b/>
        </w:rPr>
        <w:t>building 47A</w:t>
      </w:r>
      <w:r w:rsidR="003C6F24">
        <w:rPr>
          <w:b/>
        </w:rPr>
        <w:t>, machine shop</w:t>
      </w:r>
    </w:p>
    <w:p w:rsidR="00A5674A" w:rsidP="00A5674A" w:rsidRDefault="00A5674A" w14:paraId="2FAE0E1A" w14:textId="77777777"/>
    <w:p w:rsidR="00A5674A" w:rsidP="00A5674A" w:rsidRDefault="00A5674A" w14:paraId="435FBA63" w14:textId="77777777">
      <w:r>
        <w:rPr>
          <w:b/>
        </w:rPr>
        <w:t xml:space="preserve">Minutes recorded </w:t>
      </w:r>
      <w:proofErr w:type="gramStart"/>
      <w:r>
        <w:rPr>
          <w:b/>
        </w:rPr>
        <w:t>by:</w:t>
      </w:r>
      <w:proofErr w:type="gramEnd"/>
      <w:r>
        <w:t xml:space="preserve"> Fahad Alhowaidi</w:t>
      </w:r>
    </w:p>
    <w:p w:rsidR="00A5674A" w:rsidP="00A5674A" w:rsidRDefault="00A5674A" w14:paraId="4A7E319E" w14:textId="77777777">
      <w:pPr>
        <w:rPr>
          <w:b/>
        </w:rPr>
      </w:pPr>
    </w:p>
    <w:p w:rsidR="00A5674A" w:rsidP="00A5674A" w:rsidRDefault="00A5674A" w14:paraId="66426971" w14:textId="77777777">
      <w:r>
        <w:rPr>
          <w:b/>
        </w:rPr>
        <w:t>Meeting called by</w:t>
      </w:r>
      <w:r>
        <w:t xml:space="preserve"> Team</w:t>
      </w:r>
    </w:p>
    <w:p w:rsidR="00A5674A" w:rsidP="00A5674A" w:rsidRDefault="00A5674A" w14:paraId="1CD3F53C" w14:textId="77777777"/>
    <w:p w:rsidR="00A5674A" w:rsidP="00A5674A" w:rsidRDefault="00A5674A" w14:paraId="50DABBCA" w14:textId="77777777">
      <w:pPr>
        <w:rPr>
          <w:rFonts w:eastAsia="Times New Roman" w:asciiTheme="majorBidi" w:hAnsiTheme="majorBidi" w:cstheme="majorBidi"/>
          <w:sz w:val="24"/>
          <w:szCs w:val="24"/>
        </w:rPr>
      </w:pPr>
      <w:r w:rsidRPr="00474600">
        <w:rPr>
          <w:rFonts w:eastAsia="Times New Roman" w:asciiTheme="minorBidi" w:hAnsiTheme="minorBidi" w:cstheme="minorBidi"/>
          <w:b/>
          <w:bCs/>
          <w:sz w:val="24"/>
          <w:szCs w:val="24"/>
        </w:rPr>
        <w:t xml:space="preserve">Attendees: </w:t>
      </w:r>
    </w:p>
    <w:p w:rsidRPr="00474600" w:rsidR="003C6F24" w:rsidP="00A5674A" w:rsidRDefault="00EE4313" w14:paraId="315C1583" w14:textId="3A62CF47">
      <w:pPr>
        <w:rPr>
          <w:rFonts w:eastAsia="Times New Roman" w:asciiTheme="majorBidi" w:hAnsiTheme="majorBidi" w:cstheme="majorBidi"/>
          <w:sz w:val="24"/>
          <w:szCs w:val="24"/>
        </w:rPr>
      </w:pPr>
      <w:r>
        <w:rPr>
          <w:rFonts w:eastAsia="Times New Roman" w:asciiTheme="majorBidi" w:hAnsiTheme="majorBidi" w:cstheme="majorBidi"/>
          <w:sz w:val="24"/>
          <w:szCs w:val="24"/>
        </w:rPr>
        <w:t>All team</w:t>
      </w:r>
    </w:p>
    <w:p w:rsidR="00A5674A" w:rsidP="00A5674A" w:rsidRDefault="00A5674A" w14:paraId="16EC322D" w14:textId="77777777"/>
    <w:p w:rsidR="00A5674A" w:rsidP="00A5674A" w:rsidRDefault="00A5674A" w14:paraId="7E4DB4EC" w14:textId="77777777">
      <w:pPr>
        <w:tabs>
          <w:tab w:val="left" w:pos="1440"/>
        </w:tabs>
        <w:rPr>
          <w:b/>
        </w:rPr>
      </w:pPr>
    </w:p>
    <w:p w:rsidR="00A5674A" w:rsidP="00A5674A" w:rsidRDefault="00A5674A" w14:paraId="0622B401" w14:textId="77777777">
      <w:pPr>
        <w:tabs>
          <w:tab w:val="left" w:pos="1800"/>
        </w:tabs>
      </w:pPr>
    </w:p>
    <w:p w:rsidR="00A5674A" w:rsidP="00A5674A" w:rsidRDefault="00A5674A" w14:paraId="7C603DFC" w14:textId="77777777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Table 1.  Record of meeting.</w:t>
      </w:r>
    </w:p>
    <w:tbl>
      <w:tblPr>
        <w:tblStyle w:val="2"/>
        <w:tblW w:w="9115" w:type="dxa"/>
        <w:tblBorders>
          <w:top w:val="single" w:color="5F5F5F" w:sz="6" w:space="0"/>
          <w:left w:val="single" w:color="5F5F5F" w:sz="6" w:space="0"/>
          <w:bottom w:val="single" w:color="5F5F5F" w:sz="6" w:space="0"/>
          <w:right w:val="single" w:color="5F5F5F" w:sz="6" w:space="0"/>
          <w:insideH w:val="single" w:color="5F5F5F" w:sz="6" w:space="0"/>
          <w:insideV w:val="single" w:color="5F5F5F" w:sz="6" w:space="0"/>
        </w:tblBorders>
        <w:tblLayout w:type="fixed"/>
        <w:tblLook w:val="0000" w:firstRow="0" w:lastRow="0" w:firstColumn="0" w:lastColumn="0" w:noHBand="0" w:noVBand="0"/>
      </w:tblPr>
      <w:tblGrid>
        <w:gridCol w:w="2995"/>
        <w:gridCol w:w="6120"/>
      </w:tblGrid>
      <w:tr w:rsidR="00A5674A" w:rsidTr="3C1A2A75" w14:paraId="6E54428C" w14:textId="77777777">
        <w:trPr>
          <w:trHeight w:val="860"/>
        </w:trPr>
        <w:tc>
          <w:tcPr>
            <w:tcW w:w="2995" w:type="dxa"/>
          </w:tcPr>
          <w:p w:rsidR="00A5674A" w:rsidP="00E76155" w:rsidRDefault="00EE4313" w14:paraId="1336F286" w14:textId="6B6DE642">
            <w:pPr>
              <w:pStyle w:val="Heading2"/>
              <w:outlineLvl w:val="1"/>
              <w:rPr>
                <w:b w:val="0"/>
              </w:rPr>
            </w:pPr>
            <w:r>
              <w:t>1</w:t>
            </w:r>
            <w:r w:rsidR="003C6F24">
              <w:t>2</w:t>
            </w:r>
            <w:r w:rsidR="000737AD">
              <w:t>:</w:t>
            </w:r>
            <w:r w:rsidR="003C6F24">
              <w:t>0</w:t>
            </w:r>
            <w:r w:rsidR="000737AD">
              <w:t>0</w:t>
            </w:r>
            <w:r w:rsidR="00A5674A">
              <w:t xml:space="preserve">pm to </w:t>
            </w:r>
            <w:r>
              <w:t>1</w:t>
            </w:r>
            <w:r w:rsidR="003C6F24">
              <w:t>2</w:t>
            </w:r>
            <w:r w:rsidR="000737AD">
              <w:t>:</w:t>
            </w:r>
            <w:r>
              <w:t>3</w:t>
            </w:r>
            <w:r w:rsidR="003C6F24">
              <w:t>0</w:t>
            </w:r>
            <w:r w:rsidR="000737AD">
              <w:t xml:space="preserve"> </w:t>
            </w:r>
            <w:r w:rsidR="00A5674A">
              <w:t xml:space="preserve">pm </w:t>
            </w:r>
            <w:r w:rsidR="00A5674A">
              <w:br/>
            </w:r>
          </w:p>
          <w:p w:rsidR="00A5674A" w:rsidP="00E76155" w:rsidRDefault="00A5674A" w14:paraId="3E02A977" w14:textId="77777777"/>
        </w:tc>
        <w:tc>
          <w:tcPr>
            <w:tcW w:w="6120" w:type="dxa"/>
          </w:tcPr>
          <w:p w:rsidR="00A5674A" w:rsidP="00E76155" w:rsidRDefault="003C6F24" w14:paraId="072C0935" w14:textId="625942A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Discussion with the client </w:t>
            </w:r>
          </w:p>
          <w:p w:rsidR="00A5674A" w:rsidP="00E76155" w:rsidRDefault="00EE4313" w14:paraId="3F69FAF7" w14:textId="639DEAE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Updating the client </w:t>
            </w:r>
          </w:p>
          <w:p w:rsidR="000737AD" w:rsidP="000737AD" w:rsidRDefault="00EE4313" w14:paraId="5FCD9EDC" w14:textId="73BF342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Planning with the client </w:t>
            </w:r>
            <w:r w:rsidR="006143A2">
              <w:rPr>
                <w:color w:val="000000"/>
              </w:rPr>
              <w:t xml:space="preserve"> </w:t>
            </w:r>
          </w:p>
        </w:tc>
      </w:tr>
      <w:tr w:rsidR="00A5674A" w:rsidTr="3C1A2A75" w14:paraId="0A442143" w14:textId="77777777">
        <w:trPr>
          <w:trHeight w:val="1260"/>
        </w:trPr>
        <w:tc>
          <w:tcPr>
            <w:tcW w:w="2995" w:type="dxa"/>
          </w:tcPr>
          <w:p w:rsidR="00A5674A" w:rsidP="00E76155" w:rsidRDefault="00EE4313" w14:paraId="3189F2E4" w14:textId="1FD2F8A2">
            <w:pPr>
              <w:pStyle w:val="Heading2"/>
              <w:outlineLvl w:val="1"/>
            </w:pPr>
            <w:r>
              <w:t>1</w:t>
            </w:r>
            <w:r w:rsidR="003C6F24">
              <w:t>2</w:t>
            </w:r>
            <w:r w:rsidR="00A5674A">
              <w:t>:</w:t>
            </w:r>
            <w:r>
              <w:t>3</w:t>
            </w:r>
            <w:r w:rsidR="003C6F24">
              <w:t>0</w:t>
            </w:r>
            <w:r w:rsidR="00A5674A">
              <w:t xml:space="preserve">pm to </w:t>
            </w:r>
            <w:r>
              <w:t>12</w:t>
            </w:r>
            <w:r w:rsidR="00A5674A">
              <w:t>:</w:t>
            </w:r>
            <w:r>
              <w:t>59</w:t>
            </w:r>
            <w:r w:rsidR="00A5674A">
              <w:t xml:space="preserve"> pm</w:t>
            </w:r>
          </w:p>
          <w:p w:rsidR="00A5674A" w:rsidP="00E76155" w:rsidRDefault="00A5674A" w14:paraId="1437DC63" w14:textId="77777777">
            <w:pPr>
              <w:pStyle w:val="Heading2"/>
              <w:outlineLvl w:val="1"/>
            </w:pPr>
          </w:p>
        </w:tc>
        <w:tc>
          <w:tcPr>
            <w:tcW w:w="6120" w:type="dxa"/>
          </w:tcPr>
          <w:p w:rsidR="00A5674A" w:rsidP="00E76155" w:rsidRDefault="00EE4313" w14:paraId="3E0E8759" w14:textId="5ABAE103">
            <w:pPr>
              <w:pStyle w:val="Heading2"/>
              <w:outlineLvl w:val="1"/>
            </w:pPr>
            <w:r>
              <w:t>Arranging the room</w:t>
            </w:r>
          </w:p>
          <w:p w:rsidR="00A5674A" w:rsidP="00E76155" w:rsidRDefault="003C6F24" w14:paraId="4E6B42D0" w14:textId="75018E04">
            <w:pPr>
              <w:numPr>
                <w:ilvl w:val="0"/>
                <w:numId w:val="1"/>
              </w:numPr>
            </w:pPr>
            <w:r>
              <w:t xml:space="preserve">Arranging </w:t>
            </w:r>
            <w:r w:rsidR="00EE4313">
              <w:t xml:space="preserve">the materials, we disassembled </w:t>
            </w:r>
          </w:p>
          <w:p w:rsidR="003C6F24" w:rsidP="003C6F24" w:rsidRDefault="00EE4313" w14:paraId="1A8AF334" w14:textId="3BE91438">
            <w:pPr>
              <w:numPr>
                <w:ilvl w:val="0"/>
                <w:numId w:val="1"/>
              </w:numPr>
            </w:pPr>
            <w:r>
              <w:t xml:space="preserve">Teamwork </w:t>
            </w:r>
          </w:p>
          <w:p w:rsidR="00A5674A" w:rsidP="003C6F24" w:rsidRDefault="00A5674A" w14:paraId="4A2BB824" w14:textId="45063779">
            <w:pPr>
              <w:ind w:left="720"/>
            </w:pPr>
          </w:p>
        </w:tc>
      </w:tr>
      <w:tr w:rsidR="00A5674A" w:rsidTr="3C1A2A75" w14:paraId="07AB1AB7" w14:textId="77777777">
        <w:trPr>
          <w:trHeight w:val="1260"/>
        </w:trPr>
        <w:tc>
          <w:tcPr>
            <w:tcW w:w="2995" w:type="dxa"/>
          </w:tcPr>
          <w:p w:rsidR="00A5674A" w:rsidP="00E76155" w:rsidRDefault="00EE4313" w14:paraId="72BCB531" w14:textId="3B246965">
            <w:pPr>
              <w:pStyle w:val="Heading2"/>
              <w:outlineLvl w:val="1"/>
            </w:pPr>
            <w:r>
              <w:t>12</w:t>
            </w:r>
            <w:r w:rsidR="00A5674A">
              <w:t>:</w:t>
            </w:r>
            <w:r>
              <w:t>59</w:t>
            </w:r>
            <w:r w:rsidR="00A5674A">
              <w:t xml:space="preserve"> to </w:t>
            </w:r>
            <w:r>
              <w:t>1</w:t>
            </w:r>
            <w:r w:rsidR="00A5674A">
              <w:t>:</w:t>
            </w:r>
            <w:r>
              <w:t>15</w:t>
            </w:r>
            <w:r w:rsidR="00A5674A">
              <w:t xml:space="preserve"> pm </w:t>
            </w:r>
          </w:p>
          <w:p w:rsidR="00A5674A" w:rsidP="00E76155" w:rsidRDefault="00A5674A" w14:paraId="4C801F4C" w14:textId="77777777">
            <w:pPr>
              <w:pStyle w:val="Heading2"/>
              <w:outlineLvl w:val="1"/>
            </w:pPr>
          </w:p>
        </w:tc>
        <w:tc>
          <w:tcPr>
            <w:tcW w:w="6120" w:type="dxa"/>
          </w:tcPr>
          <w:p w:rsidR="003C6F24" w:rsidP="00EE4313" w:rsidRDefault="00A5674A" w14:paraId="55BE50E4" w14:textId="572077C6">
            <w:pPr>
              <w:pStyle w:val="Heading2"/>
            </w:pPr>
            <w:r>
              <w:t>Plan for next meeting</w:t>
            </w:r>
          </w:p>
          <w:p w:rsidR="00A5674A" w:rsidP="00E76155" w:rsidRDefault="004F17E5" w14:paraId="33496901" w14:textId="3E167D38">
            <w:pPr>
              <w:numPr>
                <w:ilvl w:val="0"/>
                <w:numId w:val="2"/>
              </w:numPr>
            </w:pPr>
            <w:r>
              <w:t xml:space="preserve">Plan for next meeting </w:t>
            </w:r>
          </w:p>
          <w:p w:rsidR="00A5674A" w:rsidP="00A5674A" w:rsidRDefault="00A5674A" w14:paraId="135A3B8C" w14:textId="3A3235DE">
            <w:pPr>
              <w:ind w:left="720"/>
            </w:pPr>
          </w:p>
        </w:tc>
      </w:tr>
    </w:tbl>
    <w:p w:rsidR="00A5674A" w:rsidP="00A5674A" w:rsidRDefault="00A5674A" w14:paraId="4A2CA271" w14:textId="77777777"/>
    <w:p w:rsidR="00A5674A" w:rsidP="00A5674A" w:rsidRDefault="00A5674A" w14:paraId="2D60993A" w14:textId="77777777"/>
    <w:p w:rsidR="00A5674A" w:rsidP="00A5674A" w:rsidRDefault="00A5674A" w14:paraId="6DE3072E" w14:textId="77777777"/>
    <w:p w:rsidR="00A5674A" w:rsidP="00A5674A" w:rsidRDefault="00A5674A" w14:paraId="399769FF" w14:textId="77777777"/>
    <w:p w:rsidR="00A5674A" w:rsidP="00A5674A" w:rsidRDefault="00A5674A" w14:paraId="00CA1FE7" w14:textId="77777777"/>
    <w:p w:rsidR="00A5674A" w:rsidP="00A5674A" w:rsidRDefault="00A5674A" w14:paraId="6536803C" w14:textId="77777777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  <w:sz w:val="18"/>
          <w:szCs w:val="18"/>
        </w:rPr>
      </w:pPr>
    </w:p>
    <w:p w:rsidR="00A5674A" w:rsidP="00A5674A" w:rsidRDefault="00A5674A" w14:paraId="76E27B26" w14:textId="77777777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  <w:sz w:val="18"/>
          <w:szCs w:val="18"/>
        </w:rPr>
      </w:pPr>
    </w:p>
    <w:p w:rsidR="00A5674A" w:rsidP="00A5674A" w:rsidRDefault="00A5674A" w14:paraId="699B680C" w14:textId="77777777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  <w:sz w:val="18"/>
          <w:szCs w:val="18"/>
        </w:rPr>
      </w:pPr>
    </w:p>
    <w:p w:rsidR="00A5674A" w:rsidP="00A5674A" w:rsidRDefault="00A5674A" w14:paraId="09F38F52" w14:textId="77777777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  <w:sz w:val="18"/>
          <w:szCs w:val="18"/>
        </w:rPr>
      </w:pPr>
    </w:p>
    <w:p w:rsidR="00A5674A" w:rsidP="00A5674A" w:rsidRDefault="00A5674A" w14:paraId="5FCDF309" w14:textId="77777777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  <w:sz w:val="18"/>
          <w:szCs w:val="18"/>
        </w:rPr>
      </w:pPr>
    </w:p>
    <w:p w:rsidR="00A5674A" w:rsidP="00A5674A" w:rsidRDefault="00A5674A" w14:paraId="7AF18D96" w14:textId="77777777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  <w:sz w:val="18"/>
          <w:szCs w:val="18"/>
        </w:rPr>
      </w:pPr>
    </w:p>
    <w:p w:rsidR="00A5674A" w:rsidP="00A5674A" w:rsidRDefault="00A5674A" w14:paraId="1FD1B439" w14:textId="77777777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Table 2.  Tasks Assigned.</w:t>
      </w:r>
    </w:p>
    <w:tbl>
      <w:tblPr>
        <w:tblStyle w:val="1"/>
        <w:tblW w:w="10382" w:type="dxa"/>
        <w:tblBorders>
          <w:top w:val="single" w:color="5F5F5F" w:sz="6" w:space="0"/>
          <w:left w:val="single" w:color="5F5F5F" w:sz="6" w:space="0"/>
          <w:bottom w:val="single" w:color="5F5F5F" w:sz="6" w:space="0"/>
          <w:right w:val="single" w:color="5F5F5F" w:sz="6" w:space="0"/>
          <w:insideH w:val="single" w:color="5F5F5F" w:sz="6" w:space="0"/>
          <w:insideV w:val="single" w:color="5F5F5F" w:sz="6" w:space="0"/>
        </w:tblBorders>
        <w:tblLayout w:type="fixed"/>
        <w:tblLook w:val="0000" w:firstRow="0" w:lastRow="0" w:firstColumn="0" w:lastColumn="0" w:noHBand="0" w:noVBand="0"/>
      </w:tblPr>
      <w:tblGrid>
        <w:gridCol w:w="6022"/>
        <w:gridCol w:w="1635"/>
        <w:gridCol w:w="1453"/>
        <w:gridCol w:w="1272"/>
      </w:tblGrid>
      <w:tr w:rsidR="00A5674A" w:rsidTr="00E76155" w14:paraId="2F7F8BE1" w14:textId="77777777">
        <w:trPr>
          <w:trHeight w:val="402"/>
        </w:trPr>
        <w:tc>
          <w:tcPr>
            <w:tcW w:w="6022" w:type="dxa"/>
          </w:tcPr>
          <w:p w:rsidR="00A5674A" w:rsidP="00E76155" w:rsidRDefault="00A5674A" w14:paraId="4AFBA495" w14:textId="77777777">
            <w:pPr>
              <w:rPr>
                <w:b/>
              </w:rPr>
            </w:pPr>
            <w:r>
              <w:rPr>
                <w:b/>
              </w:rPr>
              <w:t>Task</w:t>
            </w:r>
          </w:p>
        </w:tc>
        <w:tc>
          <w:tcPr>
            <w:tcW w:w="1635" w:type="dxa"/>
          </w:tcPr>
          <w:p w:rsidR="00A5674A" w:rsidP="00E76155" w:rsidRDefault="00A5674A" w14:paraId="32E5B29C" w14:textId="77777777">
            <w:pPr>
              <w:rPr>
                <w:b/>
              </w:rPr>
            </w:pPr>
            <w:r>
              <w:rPr>
                <w:b/>
              </w:rPr>
              <w:t xml:space="preserve">Person Assigned </w:t>
            </w:r>
          </w:p>
        </w:tc>
        <w:tc>
          <w:tcPr>
            <w:tcW w:w="1453" w:type="dxa"/>
          </w:tcPr>
          <w:p w:rsidR="00A5674A" w:rsidP="00E76155" w:rsidRDefault="00A5674A" w14:paraId="3101D347" w14:textId="77777777">
            <w:pPr>
              <w:rPr>
                <w:b/>
              </w:rPr>
            </w:pPr>
            <w:r>
              <w:rPr>
                <w:b/>
              </w:rPr>
              <w:t>Due Date</w:t>
            </w:r>
          </w:p>
        </w:tc>
        <w:tc>
          <w:tcPr>
            <w:tcW w:w="1272" w:type="dxa"/>
          </w:tcPr>
          <w:p w:rsidR="00A5674A" w:rsidP="00E76155" w:rsidRDefault="00A5674A" w14:paraId="2E132502" w14:textId="77777777">
            <w:pPr>
              <w:rPr>
                <w:b/>
              </w:rPr>
            </w:pPr>
            <w:r>
              <w:rPr>
                <w:b/>
              </w:rPr>
              <w:t>Date Complete</w:t>
            </w:r>
          </w:p>
        </w:tc>
      </w:tr>
      <w:tr w:rsidR="004F17E5" w:rsidTr="00E76155" w14:paraId="4106FCD7" w14:textId="77777777">
        <w:trPr>
          <w:trHeight w:val="536"/>
        </w:trPr>
        <w:tc>
          <w:tcPr>
            <w:tcW w:w="6022" w:type="dxa"/>
          </w:tcPr>
          <w:p w:rsidR="004F17E5" w:rsidP="004F17E5" w:rsidRDefault="00EE4313" w14:paraId="4B25FB86" w14:textId="029A4E9F">
            <w:r>
              <w:t xml:space="preserve">Final calculations on </w:t>
            </w:r>
            <w:proofErr w:type="spellStart"/>
            <w:r>
              <w:t>heim</w:t>
            </w:r>
            <w:proofErr w:type="spellEnd"/>
            <w:r>
              <w:t xml:space="preserve"> joints </w:t>
            </w:r>
          </w:p>
        </w:tc>
        <w:tc>
          <w:tcPr>
            <w:tcW w:w="1635" w:type="dxa"/>
          </w:tcPr>
          <w:p w:rsidR="004F17E5" w:rsidP="004F17E5" w:rsidRDefault="004F17E5" w14:paraId="0B2F13C8" w14:textId="77777777">
            <w:r>
              <w:t>Fahad</w:t>
            </w:r>
          </w:p>
        </w:tc>
        <w:tc>
          <w:tcPr>
            <w:tcW w:w="1453" w:type="dxa"/>
          </w:tcPr>
          <w:p w:rsidR="004F17E5" w:rsidP="004F17E5" w:rsidRDefault="004F17E5" w14:paraId="281699CD" w14:textId="1A4DF6B1">
            <w:r>
              <w:t>1</w:t>
            </w:r>
            <w:r w:rsidR="00EE4313">
              <w:t>2</w:t>
            </w:r>
            <w:r>
              <w:t>/</w:t>
            </w:r>
            <w:r w:rsidR="00EE4313">
              <w:t>2</w:t>
            </w:r>
          </w:p>
        </w:tc>
        <w:tc>
          <w:tcPr>
            <w:tcW w:w="1272" w:type="dxa"/>
          </w:tcPr>
          <w:p w:rsidR="004F17E5" w:rsidP="004F17E5" w:rsidRDefault="00EE4313" w14:paraId="06172584" w14:textId="08C52A84">
            <w:r>
              <w:t>TBA</w:t>
            </w:r>
          </w:p>
        </w:tc>
      </w:tr>
      <w:tr w:rsidR="000737AD" w:rsidTr="00E76155" w14:paraId="36A4DB5A" w14:textId="77777777">
        <w:trPr>
          <w:trHeight w:val="536"/>
        </w:trPr>
        <w:tc>
          <w:tcPr>
            <w:tcW w:w="6022" w:type="dxa"/>
          </w:tcPr>
          <w:p w:rsidR="000737AD" w:rsidP="000737AD" w:rsidRDefault="00EE4313" w14:paraId="441E8D4F" w14:textId="7CB6344D">
            <w:r>
              <w:t>Lotus work on rear suspension</w:t>
            </w:r>
          </w:p>
        </w:tc>
        <w:tc>
          <w:tcPr>
            <w:tcW w:w="1635" w:type="dxa"/>
          </w:tcPr>
          <w:p w:rsidR="000737AD" w:rsidP="000737AD" w:rsidRDefault="000737AD" w14:paraId="631FFB4B" w14:textId="172CA45C">
            <w:proofErr w:type="spellStart"/>
            <w:r>
              <w:t>Shamlan</w:t>
            </w:r>
            <w:proofErr w:type="spellEnd"/>
          </w:p>
        </w:tc>
        <w:tc>
          <w:tcPr>
            <w:tcW w:w="1453" w:type="dxa"/>
          </w:tcPr>
          <w:p w:rsidR="000737AD" w:rsidP="000737AD" w:rsidRDefault="00EE4313" w14:paraId="5CF86627" w14:textId="7AC6671C">
            <w:r>
              <w:t>12/2</w:t>
            </w:r>
          </w:p>
        </w:tc>
        <w:tc>
          <w:tcPr>
            <w:tcW w:w="1272" w:type="dxa"/>
          </w:tcPr>
          <w:p w:rsidR="000737AD" w:rsidP="000737AD" w:rsidRDefault="00EE4313" w14:paraId="4073D450" w14:textId="46808DED">
            <w:r>
              <w:t>TBA</w:t>
            </w:r>
          </w:p>
        </w:tc>
      </w:tr>
      <w:tr w:rsidR="00EE4313" w:rsidTr="00E76155" w14:paraId="156A3C31" w14:textId="77777777">
        <w:trPr>
          <w:trHeight w:val="536"/>
        </w:trPr>
        <w:tc>
          <w:tcPr>
            <w:tcW w:w="6022" w:type="dxa"/>
          </w:tcPr>
          <w:p w:rsidR="00EE4313" w:rsidP="00EE4313" w:rsidRDefault="00EE4313" w14:paraId="6D7FE0D0" w14:textId="3B19B32E">
            <w:r>
              <w:t xml:space="preserve">FEA on steering </w:t>
            </w:r>
            <w:r>
              <w:t xml:space="preserve"> </w:t>
            </w:r>
          </w:p>
        </w:tc>
        <w:tc>
          <w:tcPr>
            <w:tcW w:w="1635" w:type="dxa"/>
          </w:tcPr>
          <w:p w:rsidR="00EE4313" w:rsidP="00EE4313" w:rsidRDefault="00EE4313" w14:paraId="5DE07296" w14:textId="77777777">
            <w:r>
              <w:t>Le Allan</w:t>
            </w:r>
          </w:p>
        </w:tc>
        <w:tc>
          <w:tcPr>
            <w:tcW w:w="1453" w:type="dxa"/>
          </w:tcPr>
          <w:p w:rsidR="00EE4313" w:rsidP="00EE4313" w:rsidRDefault="00EE4313" w14:paraId="0698DB68" w14:textId="33114A72">
            <w:r>
              <w:t>12/2</w:t>
            </w:r>
          </w:p>
        </w:tc>
        <w:tc>
          <w:tcPr>
            <w:tcW w:w="1272" w:type="dxa"/>
          </w:tcPr>
          <w:p w:rsidR="00EE4313" w:rsidP="00EE4313" w:rsidRDefault="00EE4313" w14:paraId="3125E260" w14:textId="041A9382">
            <w:r>
              <w:t>TBA</w:t>
            </w:r>
          </w:p>
        </w:tc>
      </w:tr>
      <w:tr w:rsidR="00EE4313" w:rsidTr="00E76155" w14:paraId="67A07E29" w14:textId="77777777">
        <w:trPr>
          <w:trHeight w:val="536"/>
        </w:trPr>
        <w:tc>
          <w:tcPr>
            <w:tcW w:w="6022" w:type="dxa"/>
          </w:tcPr>
          <w:p w:rsidRPr="00ED62C6" w:rsidR="00EE4313" w:rsidP="00EE4313" w:rsidRDefault="00EE4313" w14:paraId="5D9EDDF9" w14:textId="63FBC420">
            <w:pPr>
              <w:pStyle w:val="Heading2"/>
              <w:outlineLvl w:val="1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Gear disassembly</w:t>
            </w:r>
          </w:p>
          <w:p w:rsidR="00EE4313" w:rsidP="00EE4313" w:rsidRDefault="00EE4313" w14:paraId="2C7BB446" w14:textId="77777777"/>
        </w:tc>
        <w:tc>
          <w:tcPr>
            <w:tcW w:w="1635" w:type="dxa"/>
          </w:tcPr>
          <w:p w:rsidR="00EE4313" w:rsidP="00EE4313" w:rsidRDefault="00EE4313" w14:paraId="20BF9E80" w14:textId="7AE1E3EC">
            <w:r>
              <w:t>Andres</w:t>
            </w:r>
          </w:p>
        </w:tc>
        <w:tc>
          <w:tcPr>
            <w:tcW w:w="1453" w:type="dxa"/>
          </w:tcPr>
          <w:p w:rsidR="00EE4313" w:rsidP="00EE4313" w:rsidRDefault="00EE4313" w14:paraId="72304966" w14:textId="08D33115">
            <w:r>
              <w:t>12/2</w:t>
            </w:r>
          </w:p>
        </w:tc>
        <w:tc>
          <w:tcPr>
            <w:tcW w:w="1272" w:type="dxa"/>
          </w:tcPr>
          <w:p w:rsidR="00EE4313" w:rsidP="00EE4313" w:rsidRDefault="00EE4313" w14:paraId="417CB109" w14:textId="34CEE6AC">
            <w:r>
              <w:t>TBA</w:t>
            </w:r>
          </w:p>
        </w:tc>
      </w:tr>
      <w:tr w:rsidR="00EE4313" w:rsidTr="00E76155" w14:paraId="127BDB49" w14:textId="77777777">
        <w:trPr>
          <w:trHeight w:val="536"/>
        </w:trPr>
        <w:tc>
          <w:tcPr>
            <w:tcW w:w="6022" w:type="dxa"/>
          </w:tcPr>
          <w:p w:rsidR="00EE4313" w:rsidP="00EE4313" w:rsidRDefault="00EE4313" w14:paraId="2793E9EF" w14:textId="4C9FE65A">
            <w:r>
              <w:t>Gear disassembly</w:t>
            </w:r>
          </w:p>
        </w:tc>
        <w:tc>
          <w:tcPr>
            <w:tcW w:w="1635" w:type="dxa"/>
          </w:tcPr>
          <w:p w:rsidR="00EE4313" w:rsidP="00EE4313" w:rsidRDefault="00EE4313" w14:paraId="70825043" w14:textId="77777777">
            <w:r>
              <w:t>Drew</w:t>
            </w:r>
          </w:p>
        </w:tc>
        <w:tc>
          <w:tcPr>
            <w:tcW w:w="1453" w:type="dxa"/>
          </w:tcPr>
          <w:p w:rsidR="00EE4313" w:rsidP="00EE4313" w:rsidRDefault="00EE4313" w14:paraId="524DFD65" w14:textId="0955C492">
            <w:r>
              <w:t>12/2</w:t>
            </w:r>
          </w:p>
        </w:tc>
        <w:tc>
          <w:tcPr>
            <w:tcW w:w="1272" w:type="dxa"/>
          </w:tcPr>
          <w:p w:rsidR="00EE4313" w:rsidP="00EE4313" w:rsidRDefault="00EE4313" w14:paraId="14FEEAA1" w14:textId="61502A55">
            <w:r>
              <w:t>TBA</w:t>
            </w:r>
          </w:p>
        </w:tc>
      </w:tr>
    </w:tbl>
    <w:p w:rsidR="00A5674A" w:rsidP="00A5674A" w:rsidRDefault="00A5674A" w14:paraId="37D7E855" w14:textId="05C46D5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Next formal meeting:  </w:t>
      </w:r>
      <w:r w:rsidR="004F17E5">
        <w:rPr>
          <w:b/>
          <w:sz w:val="24"/>
          <w:szCs w:val="24"/>
        </w:rPr>
        <w:t>1</w:t>
      </w:r>
      <w:r w:rsidR="00EE4313">
        <w:rPr>
          <w:b/>
          <w:sz w:val="24"/>
          <w:szCs w:val="24"/>
        </w:rPr>
        <w:t>2</w:t>
      </w:r>
      <w:bookmarkStart w:name="_GoBack" w:id="0"/>
      <w:bookmarkEnd w:id="0"/>
      <w:r>
        <w:rPr>
          <w:b/>
          <w:sz w:val="24"/>
          <w:szCs w:val="24"/>
        </w:rPr>
        <w:t>/</w:t>
      </w:r>
      <w:r w:rsidR="00EE4313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/19, </w:t>
      </w:r>
      <w:r w:rsidR="006236D7">
        <w:rPr>
          <w:b/>
          <w:sz w:val="24"/>
          <w:szCs w:val="24"/>
        </w:rPr>
        <w:t>47a</w:t>
      </w:r>
      <w:r>
        <w:rPr>
          <w:b/>
          <w:sz w:val="24"/>
          <w:szCs w:val="24"/>
        </w:rPr>
        <w:t xml:space="preserve">, at </w:t>
      </w:r>
      <w:r w:rsidR="002E7D65">
        <w:rPr>
          <w:b/>
          <w:sz w:val="24"/>
          <w:szCs w:val="24"/>
        </w:rPr>
        <w:t>1</w:t>
      </w:r>
      <w:r w:rsidR="00E26920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:</w:t>
      </w:r>
      <w:r w:rsidR="00E26920">
        <w:rPr>
          <w:b/>
          <w:sz w:val="24"/>
          <w:szCs w:val="24"/>
        </w:rPr>
        <w:t>0</w:t>
      </w:r>
      <w:r w:rsidR="004F17E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pm. </w:t>
      </w:r>
    </w:p>
    <w:p w:rsidR="00A5674A" w:rsidP="00A5674A" w:rsidRDefault="00A5674A" w14:paraId="70F8E935" w14:textId="77777777"/>
    <w:p w:rsidRPr="007667D8" w:rsidR="00A5674A" w:rsidP="00A5674A" w:rsidRDefault="00A5674A" w14:paraId="1817786A" w14:textId="77777777"/>
    <w:p w:rsidRPr="009F5E2F" w:rsidR="00A5674A" w:rsidP="00A5674A" w:rsidRDefault="00A5674A" w14:paraId="57732C2F" w14:textId="77777777"/>
    <w:p w:rsidR="00240C60" w:rsidP="00A5674A" w:rsidRDefault="00305FD7" w14:paraId="458F04BA" w14:textId="77777777">
      <w:pPr>
        <w:tabs>
          <w:tab w:val="left" w:pos="1239"/>
        </w:tabs>
      </w:pPr>
    </w:p>
    <w:sectPr w:rsidR="00240C60" w:rsidSect="009E0F6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54BEE"/>
    <w:multiLevelType w:val="multilevel"/>
    <w:tmpl w:val="3E70B0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 w15:restartNumberingAfterBreak="0">
    <w:nsid w:val="2162586A"/>
    <w:multiLevelType w:val="multilevel"/>
    <w:tmpl w:val="312CAE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" w15:restartNumberingAfterBreak="0">
    <w:nsid w:val="653D2BB6"/>
    <w:multiLevelType w:val="multilevel"/>
    <w:tmpl w:val="5F1404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1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4A"/>
    <w:rsid w:val="0007340E"/>
    <w:rsid w:val="000737AD"/>
    <w:rsid w:val="001B26B0"/>
    <w:rsid w:val="0025259E"/>
    <w:rsid w:val="002E7D65"/>
    <w:rsid w:val="00305FD7"/>
    <w:rsid w:val="003C6F24"/>
    <w:rsid w:val="004F17E5"/>
    <w:rsid w:val="006143A2"/>
    <w:rsid w:val="006236D7"/>
    <w:rsid w:val="006E4B68"/>
    <w:rsid w:val="00832602"/>
    <w:rsid w:val="00834A67"/>
    <w:rsid w:val="009E0F67"/>
    <w:rsid w:val="00A20697"/>
    <w:rsid w:val="00A30389"/>
    <w:rsid w:val="00A5674A"/>
    <w:rsid w:val="00A73710"/>
    <w:rsid w:val="00BF0C0F"/>
    <w:rsid w:val="00E26920"/>
    <w:rsid w:val="00ED62C6"/>
    <w:rsid w:val="00EE4313"/>
    <w:rsid w:val="246FFA9E"/>
    <w:rsid w:val="3C1A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183AF3"/>
  <w15:chartTrackingRefBased/>
  <w15:docId w15:val="{370584A9-49DD-2F48-B692-A79E21F20BB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5674A"/>
    <w:rPr>
      <w:rFonts w:ascii="Tahoma" w:hAnsi="Tahoma" w:eastAsia="Tahoma" w:cs="Tahom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674A"/>
    <w:pPr>
      <w:keepNext/>
      <w:spacing w:before="240" w:after="60"/>
      <w:outlineLvl w:val="0"/>
    </w:pPr>
    <w:rPr>
      <w:rFonts w:ascii="Arial Black" w:hAnsi="Arial Black" w:eastAsia="Arial Black" w:cs="Arial Black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674A"/>
    <w:pPr>
      <w:outlineLvl w:val="1"/>
    </w:pPr>
    <w:rPr>
      <w:b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5674A"/>
    <w:rPr>
      <w:rFonts w:ascii="Arial Black" w:hAnsi="Arial Black" w:eastAsia="Arial Black" w:cs="Arial Black"/>
      <w:b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A5674A"/>
    <w:rPr>
      <w:rFonts w:ascii="Tahoma" w:hAnsi="Tahoma" w:eastAsia="Tahoma" w:cs="Tahoma"/>
      <w:b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A5674A"/>
    <w:pPr>
      <w:jc w:val="right"/>
    </w:pPr>
    <w:rPr>
      <w:rFonts w:ascii="Arial Black" w:hAnsi="Arial Black" w:eastAsia="Arial Black" w:cs="Arial Black"/>
      <w:color w:val="808080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5674A"/>
    <w:rPr>
      <w:rFonts w:ascii="Arial Black" w:hAnsi="Arial Black" w:eastAsia="Arial Black" w:cs="Arial Black"/>
      <w:color w:val="808080"/>
      <w:sz w:val="56"/>
      <w:szCs w:val="56"/>
    </w:rPr>
  </w:style>
  <w:style w:type="table" w:styleId="2" w:customStyle="1">
    <w:name w:val="2"/>
    <w:basedOn w:val="TableNormal"/>
    <w:rsid w:val="00A5674A"/>
    <w:rPr>
      <w:rFonts w:ascii="Tahoma" w:hAnsi="Tahoma" w:eastAsia="Tahoma" w:cs="Tahoma"/>
      <w:sz w:val="20"/>
      <w:szCs w:val="20"/>
    </w:rPr>
    <w:tblPr>
      <w:tblStyleRowBandSize w:val="1"/>
      <w:tblStyleColBandSize w:val="1"/>
      <w:tblCellMar>
        <w:top w:w="115" w:type="dxa"/>
        <w:left w:w="115" w:type="dxa"/>
        <w:bottom w:w="29" w:type="dxa"/>
        <w:right w:w="115" w:type="dxa"/>
      </w:tblCellMar>
    </w:tblPr>
  </w:style>
  <w:style w:type="table" w:styleId="1" w:customStyle="1">
    <w:name w:val="1"/>
    <w:basedOn w:val="TableNormal"/>
    <w:rsid w:val="00A5674A"/>
    <w:rPr>
      <w:rFonts w:ascii="Tahoma" w:hAnsi="Tahoma" w:eastAsia="Tahoma" w:cs="Tahoma"/>
      <w:sz w:val="20"/>
      <w:szCs w:val="20"/>
    </w:rPr>
    <w:tblPr>
      <w:tblStyleRowBandSize w:val="1"/>
      <w:tblStyleColBandSize w:val="1"/>
      <w:tblCellMar>
        <w:top w:w="115" w:type="dxa"/>
        <w:left w:w="115" w:type="dxa"/>
        <w:bottom w:w="29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0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483795AB935E428355E9812F0F7A79" ma:contentTypeVersion="9" ma:contentTypeDescription="Create a new document." ma:contentTypeScope="" ma:versionID="932da910b8579c8e1c10268f284c18d2">
  <xsd:schema xmlns:xsd="http://www.w3.org/2001/XMLSchema" xmlns:xs="http://www.w3.org/2001/XMLSchema" xmlns:p="http://schemas.microsoft.com/office/2006/metadata/properties" xmlns:ns2="070fee8a-45fc-4f83-a512-72acf74d64dd" targetNamespace="http://schemas.microsoft.com/office/2006/metadata/properties" ma:root="true" ma:fieldsID="9cc88e4bc3ce1197a0ac064d339c7fea" ns2:_="">
    <xsd:import namespace="070fee8a-45fc-4f83-a512-72acf74d64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fee8a-45fc-4f83-a512-72acf74d64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6969E0-34E0-4927-BBD2-C60541A34F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83D93B-949B-42B8-AB48-D3473A44D4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5659CC-C87C-4947-BA48-1433050C4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fee8a-45fc-4f83-a512-72acf74d64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Fahad Salah Alhowaidi</dc:creator>
  <keywords/>
  <dc:description/>
  <lastModifiedBy>Fahad Salah Alhowaidi</lastModifiedBy>
  <revision>3</revision>
  <dcterms:created xsi:type="dcterms:W3CDTF">2019-12-08T03:53:00.0000000Z</dcterms:created>
  <dcterms:modified xsi:type="dcterms:W3CDTF">2019-12-08T04:02:26.7747833Z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0x01010043483795AB935E428355E9812F0F7A79</vt:lpwstr>
  </property>
</Properties>
</file>